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pict>
        <v:rect id="文本框1" o:spid="_x0000_s1025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5"/>
                  </w:rPr>
                </w:pPr>
                <w:r>
                  <w:fldChar w:fldCharType="begin"/>
                </w:r>
                <w:r>
                  <w:rPr>
                    <w:rStyle w:val="5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5"/>
                  </w:rPr>
                  <w:t>4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D9C"/>
    <w:rsid w:val="00011ED0"/>
    <w:rsid w:val="00015D8C"/>
    <w:rsid w:val="00022362"/>
    <w:rsid w:val="00053932"/>
    <w:rsid w:val="00074E23"/>
    <w:rsid w:val="000A1527"/>
    <w:rsid w:val="0018793A"/>
    <w:rsid w:val="001961FC"/>
    <w:rsid w:val="001D651E"/>
    <w:rsid w:val="001F01D2"/>
    <w:rsid w:val="001F07FC"/>
    <w:rsid w:val="001F7DDF"/>
    <w:rsid w:val="003074AA"/>
    <w:rsid w:val="0033747C"/>
    <w:rsid w:val="00343D67"/>
    <w:rsid w:val="00354EEC"/>
    <w:rsid w:val="00365AD6"/>
    <w:rsid w:val="003744DF"/>
    <w:rsid w:val="00377822"/>
    <w:rsid w:val="00380E18"/>
    <w:rsid w:val="003B77D1"/>
    <w:rsid w:val="00426D7E"/>
    <w:rsid w:val="0046224F"/>
    <w:rsid w:val="00471305"/>
    <w:rsid w:val="00474769"/>
    <w:rsid w:val="00491982"/>
    <w:rsid w:val="004C322B"/>
    <w:rsid w:val="004C495F"/>
    <w:rsid w:val="00534DE4"/>
    <w:rsid w:val="00561506"/>
    <w:rsid w:val="005D32D4"/>
    <w:rsid w:val="005D54A3"/>
    <w:rsid w:val="005D6536"/>
    <w:rsid w:val="005E66EB"/>
    <w:rsid w:val="006154AB"/>
    <w:rsid w:val="00616F46"/>
    <w:rsid w:val="006C0744"/>
    <w:rsid w:val="00701479"/>
    <w:rsid w:val="007054D7"/>
    <w:rsid w:val="00796723"/>
    <w:rsid w:val="007F4577"/>
    <w:rsid w:val="007F72EA"/>
    <w:rsid w:val="0080708A"/>
    <w:rsid w:val="00812CC3"/>
    <w:rsid w:val="00862DF2"/>
    <w:rsid w:val="0090204E"/>
    <w:rsid w:val="0091166E"/>
    <w:rsid w:val="00917F6F"/>
    <w:rsid w:val="00922E60"/>
    <w:rsid w:val="009242B4"/>
    <w:rsid w:val="009578CD"/>
    <w:rsid w:val="00977D9C"/>
    <w:rsid w:val="009C3256"/>
    <w:rsid w:val="009D25EF"/>
    <w:rsid w:val="009E3872"/>
    <w:rsid w:val="009F61C1"/>
    <w:rsid w:val="00A5465E"/>
    <w:rsid w:val="00A61087"/>
    <w:rsid w:val="00AD56CC"/>
    <w:rsid w:val="00B31690"/>
    <w:rsid w:val="00B9427D"/>
    <w:rsid w:val="00BD2620"/>
    <w:rsid w:val="00C908E7"/>
    <w:rsid w:val="00CB6C1B"/>
    <w:rsid w:val="00CD4F7F"/>
    <w:rsid w:val="00CE1C40"/>
    <w:rsid w:val="00CE28F2"/>
    <w:rsid w:val="00D03D9D"/>
    <w:rsid w:val="00D107D7"/>
    <w:rsid w:val="00D6687D"/>
    <w:rsid w:val="00DA2A06"/>
    <w:rsid w:val="00E12D73"/>
    <w:rsid w:val="00E66F8C"/>
    <w:rsid w:val="00E72E4B"/>
    <w:rsid w:val="00E75CE9"/>
    <w:rsid w:val="00E82DCE"/>
    <w:rsid w:val="00EE03FF"/>
    <w:rsid w:val="00EE2F86"/>
    <w:rsid w:val="00F306C6"/>
    <w:rsid w:val="00F82761"/>
    <w:rsid w:val="453C0D5D"/>
    <w:rsid w:val="517B6A0C"/>
    <w:rsid w:val="658E5D0A"/>
    <w:rsid w:val="6D85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5F4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664</Words>
  <Characters>3790</Characters>
  <Lines>31</Lines>
  <Paragraphs>8</Paragraphs>
  <TotalTime>1</TotalTime>
  <ScaleCrop>false</ScaleCrop>
  <LinksUpToDate>false</LinksUpToDate>
  <CharactersWithSpaces>4446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2018-05-10T13:26:00Z</dcterms:created>
  <dc:creator>asus</dc:creator>
  <cp:lastModifiedBy>Niccolo1407896219</cp:lastModifiedBy>
  <dcterms:modified xsi:type="dcterms:W3CDTF">2018-05-11T01:32:46Z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