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pict>
        <v:rect id="文本框1" o:spid="_x0000_s2049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Style w:val="7"/>
                  </w:rPr>
                </w:pPr>
                <w:r>
                  <w:fldChar w:fldCharType="begin"/>
                </w:r>
                <w:r>
                  <w:rPr>
                    <w:rStyle w:val="7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7"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4644A"/>
    <w:rsid w:val="001902A9"/>
    <w:rsid w:val="0024144F"/>
    <w:rsid w:val="00254163"/>
    <w:rsid w:val="003369D6"/>
    <w:rsid w:val="00522498"/>
    <w:rsid w:val="005F073A"/>
    <w:rsid w:val="005F615B"/>
    <w:rsid w:val="00682FBD"/>
    <w:rsid w:val="00757A33"/>
    <w:rsid w:val="00781E14"/>
    <w:rsid w:val="007D528F"/>
    <w:rsid w:val="008745D5"/>
    <w:rsid w:val="00AC10F8"/>
    <w:rsid w:val="00AF3475"/>
    <w:rsid w:val="00BD6A1D"/>
    <w:rsid w:val="00D30417"/>
    <w:rsid w:val="00D73A12"/>
    <w:rsid w:val="00DE0735"/>
    <w:rsid w:val="0BA55A73"/>
    <w:rsid w:val="0E1D7810"/>
    <w:rsid w:val="10183A42"/>
    <w:rsid w:val="126B4EAF"/>
    <w:rsid w:val="1A5038F0"/>
    <w:rsid w:val="1AB81ADC"/>
    <w:rsid w:val="1C5777E8"/>
    <w:rsid w:val="1C8C1E98"/>
    <w:rsid w:val="1F807E2E"/>
    <w:rsid w:val="208255C1"/>
    <w:rsid w:val="23C44BBE"/>
    <w:rsid w:val="26030D77"/>
    <w:rsid w:val="2B662AE8"/>
    <w:rsid w:val="2BEE7D2C"/>
    <w:rsid w:val="2FA870A7"/>
    <w:rsid w:val="38AB3B3B"/>
    <w:rsid w:val="3FEA5E3B"/>
    <w:rsid w:val="41882312"/>
    <w:rsid w:val="49E043E5"/>
    <w:rsid w:val="4A802BD9"/>
    <w:rsid w:val="4E1821A6"/>
    <w:rsid w:val="55583C73"/>
    <w:rsid w:val="55FC60BE"/>
    <w:rsid w:val="583C44AE"/>
    <w:rsid w:val="59EC2AD4"/>
    <w:rsid w:val="5FC734AD"/>
    <w:rsid w:val="600515EF"/>
    <w:rsid w:val="613D4F2B"/>
    <w:rsid w:val="632A0C48"/>
    <w:rsid w:val="63785674"/>
    <w:rsid w:val="66886EAB"/>
    <w:rsid w:val="66EF2215"/>
    <w:rsid w:val="68D4152F"/>
    <w:rsid w:val="6C7F58F0"/>
    <w:rsid w:val="70B11068"/>
    <w:rsid w:val="75750392"/>
    <w:rsid w:val="757B680B"/>
    <w:rsid w:val="7A9266A5"/>
    <w:rsid w:val="7CE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link w:val="10"/>
    <w:uiPriority w:val="0"/>
    <w:rPr>
      <w:rFonts w:ascii="宋体" w:hAnsi="Courier New" w:eastAsia="宋体" w:cs="Times New Roman"/>
      <w:kern w:val="2"/>
      <w:sz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character" w:customStyle="1" w:styleId="10">
    <w:name w:val="纯文本 Char"/>
    <w:link w:val="3"/>
    <w:uiPriority w:val="0"/>
    <w:rPr>
      <w:rFonts w:ascii="宋体" w:hAnsi="Courier New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5F4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615</Words>
  <Characters>3512</Characters>
  <Lines>29</Lines>
  <Paragraphs>8</Paragraphs>
  <TotalTime>0</TotalTime>
  <ScaleCrop>false</ScaleCrop>
  <LinksUpToDate>false</LinksUpToDate>
  <CharactersWithSpaces>4119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2018-05-08T04:56:00Z</dcterms:created>
  <dc:creator>微软用户</dc:creator>
  <cp:lastModifiedBy>Niccolo1407896219</cp:lastModifiedBy>
  <cp:lastPrinted>2017-07-06T07:40:00Z</cp:lastPrinted>
  <dcterms:modified xsi:type="dcterms:W3CDTF">2018-05-10T01:09:24Z</dcterms:modified>
  <dc:title>《社会学概论》课程教学大纲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