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54" w:rsidRDefault="00172254" w:rsidP="00CA1564">
      <w:r>
        <w:separator/>
      </w:r>
    </w:p>
  </w:endnote>
  <w:endnote w:type="continuationSeparator" w:id="0">
    <w:p w:rsidR="00172254" w:rsidRDefault="00172254" w:rsidP="00CA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64" w:rsidRDefault="00CA1564">
    <w:pPr>
      <w:pStyle w:val="a4"/>
      <w:tabs>
        <w:tab w:val="clear" w:pos="4153"/>
        <w:tab w:val="left" w:pos="4693"/>
      </w:tabs>
      <w:rPr>
        <w:rFonts w:hint="eastAsia"/>
      </w:rPr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64" w:rsidRDefault="00CA1564">
    <w:pPr>
      <w:pStyle w:val="a4"/>
      <w:tabs>
        <w:tab w:val="clear" w:pos="4153"/>
        <w:tab w:val="left" w:pos="4693"/>
      </w:tabs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564" w:rsidRDefault="00CA156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ADo8yOtgIAAKcFAAAOAAAA&#10;AAAAAAAAAAAAAC4CAABkcnMvZTJvRG9jLnhtbFBLAQItABQABgAIAAAAIQDpyC201wAAAAMBAAAP&#10;AAAAAAAAAAAAAAAAABAFAABkcnMvZG93bnJldi54bWxQSwUGAAAAAAQABADzAAAAFAYAAAAA&#10;" filled="f" stroked="f">
              <v:textbox style="mso-fit-shape-to-text:t" inset="0,0,0,0">
                <w:txbxContent>
                  <w:p w:rsidR="00CA1564" w:rsidRDefault="00CA156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54" w:rsidRDefault="00172254" w:rsidP="00CA1564">
      <w:r>
        <w:separator/>
      </w:r>
    </w:p>
  </w:footnote>
  <w:footnote w:type="continuationSeparator" w:id="0">
    <w:p w:rsidR="00172254" w:rsidRDefault="00172254" w:rsidP="00CA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47"/>
    <w:rsid w:val="00065C47"/>
    <w:rsid w:val="00172254"/>
    <w:rsid w:val="001946D9"/>
    <w:rsid w:val="00643957"/>
    <w:rsid w:val="00C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9F83-2BC9-408F-89BC-FB5F43F2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1564"/>
    <w:rPr>
      <w:sz w:val="18"/>
      <w:szCs w:val="18"/>
    </w:rPr>
  </w:style>
  <w:style w:type="paragraph" w:styleId="a4">
    <w:name w:val="footer"/>
    <w:basedOn w:val="a"/>
    <w:link w:val="Char0"/>
    <w:unhideWhenUsed/>
    <w:rsid w:val="00CA1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15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2017-09-07T08:49:00Z</dcterms:created>
  <dc:creator>科研处</dc:creator>
  <lastModifiedBy>科研处</lastModifiedBy>
  <dcterms:modified xsi:type="dcterms:W3CDTF">2017-09-07T08:50:00Z</dcterms:modified>
  <revision>2</revision>
</coreProperties>
</file>